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50822" w14:textId="77777777" w:rsidR="00281CE4" w:rsidRDefault="00281CE4" w:rsidP="00281CE4">
      <w:pPr>
        <w:spacing w:line="340" w:lineRule="exact"/>
        <w:ind w:right="1271"/>
        <w:jc w:val="left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 w:hint="eastAsia"/>
          <w:sz w:val="32"/>
          <w:szCs w:val="32"/>
        </w:rPr>
        <w:t>3</w:t>
      </w:r>
    </w:p>
    <w:p w14:paraId="62B5FFA7" w14:textId="77777777" w:rsidR="00281CE4" w:rsidRDefault="00281CE4" w:rsidP="00281CE4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东北师范大学附属中学深圳学校面向2022年应届毕业生赴外招聘教师考生报名表</w:t>
      </w:r>
    </w:p>
    <w:p w14:paraId="7B1D9AE2" w14:textId="77777777" w:rsidR="00281CE4" w:rsidRDefault="00281CE4" w:rsidP="00281CE4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b/>
          <w:bCs/>
          <w:szCs w:val="21"/>
        </w:rPr>
        <w:t>东北师范大学附属中学深圳学校</w:t>
      </w:r>
      <w:r>
        <w:rPr>
          <w:rFonts w:hint="eastAsia"/>
          <w:szCs w:val="21"/>
        </w:rPr>
        <w:t xml:space="preserve">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497"/>
        <w:gridCol w:w="323"/>
        <w:gridCol w:w="1178"/>
        <w:gridCol w:w="964"/>
        <w:gridCol w:w="1021"/>
        <w:gridCol w:w="20"/>
        <w:gridCol w:w="706"/>
        <w:gridCol w:w="570"/>
        <w:gridCol w:w="426"/>
        <w:gridCol w:w="708"/>
        <w:gridCol w:w="197"/>
        <w:gridCol w:w="1785"/>
      </w:tblGrid>
      <w:tr w:rsidR="00281CE4" w14:paraId="55B34953" w14:textId="77777777" w:rsidTr="008E14C5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BB8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D5F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DC2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948B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D8579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14:paraId="25A45ED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14:paraId="2DD85AE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14:paraId="6023BA6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281CE4" w14:paraId="78711851" w14:textId="77777777" w:rsidTr="008E14C5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E6A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0F1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4DC0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B6A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6A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14:paraId="23CCB49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CFD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FDF1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14:paraId="0C3CEA4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9CE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528F6" w14:textId="77777777" w:rsidR="00281CE4" w:rsidRDefault="00281CE4" w:rsidP="008E14C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57C9F685" w14:textId="77777777" w:rsidTr="008E14C5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EC90C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14:paraId="2333A14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0264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9055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14:paraId="2F9F10D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8BA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A6791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14:paraId="35C41BD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CBB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FA2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14:paraId="2B1AC5D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406F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B3CD8" w14:textId="77777777" w:rsidR="00281CE4" w:rsidRDefault="00281CE4" w:rsidP="008E14C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35101FEE" w14:textId="77777777" w:rsidTr="008E14C5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342A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260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63E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5B02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4493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14:paraId="1F7AD7B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766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A3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5808C6A3" w14:textId="77777777" w:rsidTr="008E14C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5C01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B30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D2BD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34A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3C2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14:paraId="602EEC4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AFFF1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711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E74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529D5CF2" w14:textId="77777777" w:rsidTr="008E14C5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B93820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14:paraId="53AB067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8062" w14:textId="77777777" w:rsidR="00281CE4" w:rsidRDefault="00281CE4" w:rsidP="008E14C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0D2F" w14:textId="77777777" w:rsidR="00281CE4" w:rsidRDefault="00281CE4" w:rsidP="008E14C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BF4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1221" w14:textId="77777777" w:rsidR="00281CE4" w:rsidRDefault="00281CE4" w:rsidP="008E14C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81CE4" w14:paraId="350A6284" w14:textId="77777777" w:rsidTr="008E14C5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8B6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BFF0" w14:textId="77777777" w:rsidR="00281CE4" w:rsidRDefault="00281CE4" w:rsidP="008E14C5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4C01" w14:textId="77777777" w:rsidR="00281CE4" w:rsidRDefault="00281CE4" w:rsidP="008E14C5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绩点：</w:t>
            </w: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F98E7" w14:textId="77777777" w:rsidR="00281CE4" w:rsidRDefault="00281CE4" w:rsidP="008E14C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CE40" w14:textId="77777777" w:rsidR="00281CE4" w:rsidRDefault="00281CE4" w:rsidP="008E14C5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81CE4" w14:paraId="246CE9CD" w14:textId="77777777" w:rsidTr="008E14C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1FC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14:paraId="37399CC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AB2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2D2B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14:paraId="358B286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A4EE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154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14:paraId="155C18D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0EEB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254F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14:paraId="4CC379C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8C09" w14:textId="77777777" w:rsidR="00281CE4" w:rsidRDefault="00281CE4" w:rsidP="008E14C5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14:paraId="4F1CF19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281CE4" w14:paraId="6C519721" w14:textId="77777777" w:rsidTr="008E14C5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33F2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6F8E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6D9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4C280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6979F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是否为公费定向生或委培生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708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81CE4" w14:paraId="568A13B9" w14:textId="77777777" w:rsidTr="008E14C5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B8E3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7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4A58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CF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14:paraId="71B49E9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58DB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281CE4" w14:paraId="02DDE508" w14:textId="77777777" w:rsidTr="008E14C5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782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61345" w14:textId="77777777" w:rsidR="00281CE4" w:rsidRDefault="00281CE4" w:rsidP="008E14C5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81CE4" w14:paraId="731B67DA" w14:textId="77777777" w:rsidTr="008E14C5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828C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14:paraId="6F30BE45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5075" w14:textId="77777777" w:rsidR="00281CE4" w:rsidRDefault="00281CE4" w:rsidP="008E14C5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281CE4" w14:paraId="027FE3DF" w14:textId="77777777" w:rsidTr="008E14C5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6BFDBE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636D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D1AC0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7FC89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281CE4" w14:paraId="36D48106" w14:textId="77777777" w:rsidTr="008E14C5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59C2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48294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21C4A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42962" w14:textId="77777777" w:rsidR="00281CE4" w:rsidRDefault="00281CE4" w:rsidP="008E14C5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63AC5E17" w14:textId="77777777" w:rsidTr="008E14C5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96A7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57C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281CE4" w14:paraId="491CC796" w14:textId="77777777" w:rsidTr="008E14C5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29376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0006B" w14:textId="77777777" w:rsidR="00281CE4" w:rsidRDefault="00281CE4" w:rsidP="008E14C5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14:paraId="7021A09A" w14:textId="77777777" w:rsidR="00281CE4" w:rsidRDefault="00281CE4" w:rsidP="00281CE4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14:paraId="551B2F5A" w14:textId="77777777" w:rsidR="00281CE4" w:rsidRDefault="00281CE4" w:rsidP="00281CE4">
      <w:pPr>
        <w:spacing w:line="300" w:lineRule="exact"/>
        <w:ind w:firstLineChars="200" w:firstLine="342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本人承诺：本表填写的信息全部属实。本人符合招聘公告规定的所有条件及报考岗位的所有资格要求，如填写信息不属实或不符合报考条件，本人承担由此造成的一切后果。</w:t>
      </w:r>
    </w:p>
    <w:p w14:paraId="0EF46FD5" w14:textId="77777777" w:rsidR="00281CE4" w:rsidRDefault="00281CE4" w:rsidP="00281CE4">
      <w:pPr>
        <w:tabs>
          <w:tab w:val="left" w:pos="5985"/>
        </w:tabs>
        <w:spacing w:line="300" w:lineRule="exact"/>
        <w:ind w:firstLineChars="2500" w:firstLine="502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14:paraId="5272F394" w14:textId="77777777" w:rsidR="00281CE4" w:rsidRDefault="00281CE4" w:rsidP="00281CE4">
      <w:pPr>
        <w:tabs>
          <w:tab w:val="left" w:pos="5985"/>
        </w:tabs>
        <w:spacing w:line="300" w:lineRule="exact"/>
        <w:ind w:firstLineChars="2949" w:firstLine="5928"/>
        <w:rPr>
          <w:rFonts w:ascii="仿宋_GB2312" w:eastAsia="仿宋_GB2312" w:cs="仿宋_GB2312"/>
          <w:sz w:val="32"/>
          <w:szCs w:val="32"/>
        </w:rPr>
        <w:sectPr w:rsidR="00281CE4">
          <w:pgSz w:w="11906" w:h="16838"/>
          <w:pgMar w:top="567" w:right="1690" w:bottom="567" w:left="1690" w:header="851" w:footer="1406" w:gutter="0"/>
          <w:cols w:space="720"/>
          <w:formProt w:val="0"/>
          <w:docGrid w:type="linesAndChars" w:linePitch="573" w:charSpace="-1843"/>
        </w:sectPr>
      </w:pPr>
      <w:r>
        <w:rPr>
          <w:rFonts w:ascii="楷体_GB2312" w:eastAsia="楷体_GB2312" w:hint="eastAsia"/>
          <w:szCs w:val="21"/>
        </w:rPr>
        <w:t>年   月   日</w:t>
      </w:r>
    </w:p>
    <w:p w14:paraId="65071EFC" w14:textId="77777777" w:rsidR="00AA3AA0" w:rsidRDefault="00AA3AA0">
      <w:pPr>
        <w:rPr>
          <w:rFonts w:hint="eastAsia"/>
        </w:rPr>
      </w:pPr>
    </w:p>
    <w:sectPr w:rsidR="00AA3A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110B" w14:textId="77777777" w:rsidR="00ED0C78" w:rsidRDefault="00ED0C78" w:rsidP="00281CE4">
      <w:r>
        <w:separator/>
      </w:r>
    </w:p>
  </w:endnote>
  <w:endnote w:type="continuationSeparator" w:id="0">
    <w:p w14:paraId="777A5E43" w14:textId="77777777" w:rsidR="00ED0C78" w:rsidRDefault="00ED0C78" w:rsidP="0028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楷体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979D" w14:textId="77777777" w:rsidR="00ED0C78" w:rsidRDefault="00ED0C78" w:rsidP="00281CE4">
      <w:r>
        <w:separator/>
      </w:r>
    </w:p>
  </w:footnote>
  <w:footnote w:type="continuationSeparator" w:id="0">
    <w:p w14:paraId="43F93473" w14:textId="77777777" w:rsidR="00ED0C78" w:rsidRDefault="00ED0C78" w:rsidP="00281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2F"/>
    <w:rsid w:val="00281CE4"/>
    <w:rsid w:val="003B762F"/>
    <w:rsid w:val="00AA3AA0"/>
    <w:rsid w:val="00ED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6685DF"/>
  <w15:chartTrackingRefBased/>
  <w15:docId w15:val="{0227F30F-4E28-414E-A938-63203222B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C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1C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1C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1C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1C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Krystal.chen@connectus.com.cn</dc:creator>
  <cp:keywords/>
  <dc:description/>
  <cp:lastModifiedBy>Krystal.chen@connectus.com.cn</cp:lastModifiedBy>
  <cp:revision>2</cp:revision>
  <dcterms:created xsi:type="dcterms:W3CDTF">2021-11-06T02:32:00Z</dcterms:created>
  <dcterms:modified xsi:type="dcterms:W3CDTF">2021-11-06T02:32:00Z</dcterms:modified>
</cp:coreProperties>
</file>